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1960"/>
        <w:gridCol w:w="2980"/>
        <w:gridCol w:w="4680"/>
      </w:tblGrid>
      <w:tr w:rsidR="002E1FF7" w:rsidRPr="002E1FF7" w:rsidTr="002E1FF7">
        <w:trPr>
          <w:trHeight w:val="345"/>
        </w:trPr>
        <w:tc>
          <w:tcPr>
            <w:tcW w:w="1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FF7" w:rsidRPr="002E1FF7" w:rsidRDefault="002E1FF7" w:rsidP="0037198D">
            <w:pPr>
              <w:spacing w:after="0" w:line="240" w:lineRule="auto"/>
              <w:jc w:val="center"/>
              <w:rPr>
                <w:b/>
                <w:bCs/>
                <w:lang w:val="ru-RU" w:eastAsia="uk-UA"/>
              </w:rPr>
            </w:pPr>
            <w:r w:rsidRPr="002E1FF7">
              <w:rPr>
                <w:b/>
                <w:bCs/>
                <w:lang w:val="ru-RU" w:eastAsia="uk-UA"/>
              </w:rPr>
              <w:t>Время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FF7" w:rsidRPr="002E1FF7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1F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uk-UA"/>
              </w:rPr>
              <w:t>Тема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1FF7" w:rsidRPr="002E1FF7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uk-UA"/>
              </w:rPr>
            </w:pPr>
            <w:r w:rsidRPr="002E1F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ru-RU" w:eastAsia="uk-UA"/>
              </w:rPr>
              <w:t>Информация</w:t>
            </w:r>
          </w:p>
        </w:tc>
      </w:tr>
      <w:tr w:rsidR="002E1FF7" w:rsidRPr="002E1FF7" w:rsidTr="002E1FF7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E1FF7" w:rsidRPr="002E1FF7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  <w:r w:rsidRPr="002E1FF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09:30 – 10:00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E1FF7" w:rsidRPr="002E1FF7" w:rsidRDefault="002E1FF7" w:rsidP="00837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  <w:r w:rsidRPr="002E1FF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Регистрация</w:t>
            </w:r>
          </w:p>
        </w:tc>
      </w:tr>
      <w:tr w:rsidR="002E1FF7" w:rsidRPr="002E1FF7" w:rsidTr="00455BAA">
        <w:trPr>
          <w:trHeight w:val="22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FF7" w:rsidRPr="002E1FF7" w:rsidRDefault="002E1FF7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  <w:r w:rsidRPr="002E1FF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10:00 – 10:15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FF7" w:rsidRPr="002E1FF7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  <w:r w:rsidRPr="002E1FF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Вступительное слово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1FF7" w:rsidRPr="00F32C9A" w:rsidRDefault="002E1FF7" w:rsidP="00E31B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  <w:r w:rsidRPr="002E1FF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Программа </w:t>
            </w:r>
            <w:r w:rsidR="00E31BDC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семинара</w:t>
            </w:r>
            <w:r w:rsidR="00F32C9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, знакомство с </w:t>
            </w:r>
            <w:r w:rsidR="00F32C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IQ</w:t>
            </w:r>
            <w:r w:rsidR="00F32C9A" w:rsidRPr="00F32C9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="00F32C9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Trading</w:t>
            </w:r>
          </w:p>
        </w:tc>
      </w:tr>
      <w:tr w:rsidR="002E1FF7" w:rsidRPr="002E1FF7" w:rsidTr="002E1FF7">
        <w:trPr>
          <w:trHeight w:val="51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FF7" w:rsidRPr="002E1FF7" w:rsidRDefault="00E31BDC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10:15 – 11:00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FF7" w:rsidRPr="002E1FF7" w:rsidRDefault="002E1FF7" w:rsidP="002E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  <w:r w:rsidRPr="002E1FF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Знакомство с компанией Milestone </w:t>
            </w:r>
            <w:proofErr w:type="spellStart"/>
            <w:r w:rsidRPr="002E1FF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Systems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1FF7" w:rsidRPr="002E1FF7" w:rsidRDefault="00E31BDC" w:rsidP="002E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П</w:t>
            </w:r>
            <w:r w:rsidR="002E1FF7" w:rsidRPr="002E1FF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резентация компании Milestone </w:t>
            </w:r>
            <w:proofErr w:type="spellStart"/>
            <w:r w:rsidR="002E1FF7" w:rsidRPr="002E1FF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Systems</w:t>
            </w:r>
            <w:proofErr w:type="spellEnd"/>
            <w:r w:rsidR="00455BA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. Преимущество </w:t>
            </w:r>
            <w:r w:rsidR="00455BAA" w:rsidRPr="002E1FF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Milestone</w:t>
            </w:r>
            <w:r w:rsidR="00455BA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 для партнеров. Успешные проекты в мире</w:t>
            </w:r>
          </w:p>
        </w:tc>
      </w:tr>
      <w:tr w:rsidR="002E1FF7" w:rsidRPr="002E1FF7" w:rsidTr="002E1FF7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E1FF7" w:rsidRPr="002E1FF7" w:rsidRDefault="00E31BDC" w:rsidP="002E1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11:00 – 11:15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E1FF7" w:rsidRPr="002E1FF7" w:rsidRDefault="002E1FF7" w:rsidP="00837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  <w:r w:rsidRPr="002E1FF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Кофе-брейк</w:t>
            </w:r>
          </w:p>
        </w:tc>
      </w:tr>
      <w:tr w:rsidR="002E1FF7" w:rsidRPr="002E1FF7" w:rsidTr="002E1FF7">
        <w:trPr>
          <w:trHeight w:val="51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FF7" w:rsidRPr="00FC4E59" w:rsidRDefault="002E1FF7" w:rsidP="00455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r w:rsidRPr="002E1FF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1</w:t>
            </w:r>
            <w:r w:rsidR="00455BA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1:15 – 12:0</w:t>
            </w:r>
            <w:r w:rsidR="00FC4E5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FF7" w:rsidRPr="00455BAA" w:rsidRDefault="00455BAA" w:rsidP="00262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  <w:r w:rsidRPr="00455BA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Обзор продуктовой линейки Milestone X</w:t>
            </w:r>
            <w:r w:rsidR="0026295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P</w:t>
            </w:r>
            <w:proofErr w:type="spellStart"/>
            <w:r w:rsidRPr="00455BA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rotect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1FF7" w:rsidRPr="002E1FF7" w:rsidRDefault="00455BAA" w:rsidP="00455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Знакомство с продуктовой линейкой</w:t>
            </w:r>
            <w:r w:rsidRPr="00455BA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Pr="00455BA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Milestone </w:t>
            </w:r>
            <w:r w:rsidR="00262959" w:rsidRPr="00455BA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X</w:t>
            </w:r>
            <w:r w:rsidR="0026295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P</w:t>
            </w:r>
            <w:proofErr w:type="spellStart"/>
            <w:r w:rsidR="00262959" w:rsidRPr="00455BA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rotect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, принципов лицензирования</w:t>
            </w:r>
          </w:p>
        </w:tc>
      </w:tr>
      <w:tr w:rsidR="002E1FF7" w:rsidRPr="002E1FF7" w:rsidTr="002E1FF7">
        <w:trPr>
          <w:trHeight w:val="76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FF7" w:rsidRPr="002E1FF7" w:rsidRDefault="002E1FF7" w:rsidP="00FC4E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  <w:r w:rsidRPr="002E1FF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1</w:t>
            </w:r>
            <w:r w:rsidR="00455BA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2:0</w:t>
            </w:r>
            <w:r w:rsidR="00FC4E59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0</w:t>
            </w:r>
            <w:r w:rsidR="00455BA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 – 13:0</w:t>
            </w:r>
            <w:r w:rsidRPr="002E1FF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FF7" w:rsidRPr="00262959" w:rsidRDefault="00262959" w:rsidP="002629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  <w:r w:rsidRPr="00455BA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Обзор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программных модулей</w:t>
            </w:r>
            <w:r w:rsidRPr="0026295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 Milestone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1FF7" w:rsidRPr="00262959" w:rsidRDefault="00262959" w:rsidP="009C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Знакомство </w:t>
            </w:r>
            <w:r w:rsidR="009C2B41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 программными модулями </w:t>
            </w:r>
            <w:r w:rsidRPr="00455BA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Milestone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, а также</w:t>
            </w:r>
            <w:r w:rsidR="009C2B41" w:rsidRPr="009C2B4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="009C2B4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программными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 модулями от технологических партнеров</w:t>
            </w:r>
            <w:r w:rsidRPr="00455BA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 </w:t>
            </w:r>
          </w:p>
        </w:tc>
      </w:tr>
      <w:tr w:rsidR="002E1FF7" w:rsidRPr="002E1FF7" w:rsidTr="002E1FF7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E1FF7" w:rsidRPr="002E1FF7" w:rsidRDefault="002E1FF7" w:rsidP="00455B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  <w:r w:rsidRPr="002E1FF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13:</w:t>
            </w:r>
            <w:r w:rsidR="00455BA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00 – 13</w:t>
            </w:r>
            <w:r w:rsidRPr="002E1FF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:30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E1FF7" w:rsidRPr="002E1FF7" w:rsidRDefault="00455BAA" w:rsidP="00837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  <w:r w:rsidRPr="002E1FF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Кофе-брейк</w:t>
            </w:r>
          </w:p>
        </w:tc>
      </w:tr>
      <w:tr w:rsidR="00347996" w:rsidRPr="002E1FF7" w:rsidTr="00AD5605">
        <w:trPr>
          <w:trHeight w:val="51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996" w:rsidRPr="002E1FF7" w:rsidRDefault="00347996" w:rsidP="00E53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  <w:r w:rsidRPr="002E1FF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1</w:t>
            </w:r>
            <w:r w:rsidR="00E5369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3:30 -14:3</w:t>
            </w:r>
            <w:r w:rsidRPr="002E1FF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996" w:rsidRPr="00347996" w:rsidRDefault="00347996" w:rsidP="003479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Функциональные</w:t>
            </w:r>
            <w:r w:rsidRPr="0034799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преимущества</w:t>
            </w:r>
            <w:r w:rsidRPr="0034799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3719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Milestone</w:t>
            </w:r>
            <w:r w:rsidRPr="0034799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3719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XProtect</w:t>
            </w:r>
            <w:r w:rsidRPr="0034799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47996" w:rsidRPr="002E1FF7" w:rsidRDefault="00347996" w:rsidP="002A3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  <w:r w:rsidRPr="002E1FF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Обзор функционала</w:t>
            </w:r>
            <w:r w:rsidR="00DA311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 и технологических преимуществ</w:t>
            </w:r>
            <w:r w:rsidR="002A3551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="002A3551" w:rsidRPr="003719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Milestone</w:t>
            </w:r>
            <w:r w:rsidR="002A3551" w:rsidRPr="00DA311A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="002A3551" w:rsidRPr="003719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XProtect</w:t>
            </w:r>
            <w:r w:rsidR="00E5369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. Возможности интеграции с другими системами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Pr="002E1FF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 </w:t>
            </w:r>
          </w:p>
        </w:tc>
      </w:tr>
      <w:tr w:rsidR="00260EFA" w:rsidRPr="002E1FF7" w:rsidTr="00CF1957">
        <w:trPr>
          <w:trHeight w:val="16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EFA" w:rsidRPr="002E1FF7" w:rsidRDefault="00260EFA" w:rsidP="00AD5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14:3</w:t>
            </w:r>
            <w:r w:rsidRPr="002E1FF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0 -1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5:3</w:t>
            </w:r>
            <w:r w:rsidRPr="002E1FF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EFA" w:rsidRPr="00D20EF6" w:rsidRDefault="00260EFA" w:rsidP="00AD5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  <w:r w:rsidRPr="003719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Milestone</w:t>
            </w:r>
            <w:r w:rsidRPr="0034799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3719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XProtect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 2016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60EFA" w:rsidRPr="002E1FF7" w:rsidRDefault="00260EFA" w:rsidP="00AD5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  <w:r w:rsidRPr="002E1FF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Обзор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нового релиза </w:t>
            </w:r>
            <w:r w:rsidRPr="003719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Milestone</w:t>
            </w:r>
            <w:r w:rsidRPr="00C172A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 w:rsidRPr="003719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XProtect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 2016</w:t>
            </w:r>
          </w:p>
        </w:tc>
      </w:tr>
      <w:tr w:rsidR="00CF1957" w:rsidRPr="002E1FF7" w:rsidTr="00AD5605">
        <w:trPr>
          <w:trHeight w:val="51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957" w:rsidRPr="002E1FF7" w:rsidRDefault="00CF1957" w:rsidP="00AD56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15:3</w:t>
            </w:r>
            <w:r w:rsidRPr="002E1FF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0 -1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6:0</w:t>
            </w:r>
            <w:r w:rsidRPr="002E1FF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957" w:rsidRPr="00AD774A" w:rsidRDefault="00CF1957" w:rsidP="00AD5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Истории успеха </w:t>
            </w:r>
            <w:r w:rsidRPr="003719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Milestone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 в Украине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1957" w:rsidRPr="002E1FF7" w:rsidRDefault="00CF1957" w:rsidP="00AD56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Истории успеха </w:t>
            </w:r>
            <w:r w:rsidRPr="0037198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uk-UA"/>
              </w:rPr>
              <w:t>Milestone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 в Украине</w:t>
            </w:r>
          </w:p>
        </w:tc>
      </w:tr>
      <w:tr w:rsidR="002E1FF7" w:rsidRPr="002E1FF7" w:rsidTr="00CF1957">
        <w:trPr>
          <w:trHeight w:val="118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1FF7" w:rsidRPr="002E1FF7" w:rsidRDefault="00260EFA" w:rsidP="00CF19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1</w:t>
            </w:r>
            <w:r w:rsidR="00CF195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6</w:t>
            </w:r>
            <w:r w:rsidR="00E53699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:</w:t>
            </w:r>
            <w:r w:rsidR="00CF195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00</w:t>
            </w:r>
            <w:r w:rsidR="002E1FF7" w:rsidRPr="002E1FF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 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6</w:t>
            </w:r>
            <w:r w:rsidR="00D20EF6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:</w:t>
            </w:r>
            <w:r w:rsidR="00CF195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FF7" w:rsidRPr="00AD774A" w:rsidRDefault="00CF1957" w:rsidP="002E1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Викторина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E1FF7" w:rsidRPr="002E1FF7" w:rsidRDefault="00CF1957" w:rsidP="00C172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Викторина </w:t>
            </w:r>
          </w:p>
        </w:tc>
      </w:tr>
      <w:tr w:rsidR="002E1FF7" w:rsidRPr="002E1FF7" w:rsidTr="002E1FF7">
        <w:trPr>
          <w:trHeight w:val="25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E1FF7" w:rsidRPr="002E1FF7" w:rsidRDefault="00CF1957" w:rsidP="00737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16:15</w:t>
            </w:r>
            <w:r w:rsidR="002E1FF7" w:rsidRPr="002E1FF7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 xml:space="preserve"> - 1</w:t>
            </w:r>
            <w:r w:rsidR="00737734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8:00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E1FF7" w:rsidRPr="002E1FF7" w:rsidRDefault="00CF1957" w:rsidP="00837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uk-UA"/>
              </w:rPr>
              <w:t>Фуршет</w:t>
            </w:r>
            <w:bookmarkStart w:id="0" w:name="_GoBack"/>
            <w:bookmarkEnd w:id="0"/>
          </w:p>
        </w:tc>
      </w:tr>
    </w:tbl>
    <w:p w:rsidR="00BE740F" w:rsidRPr="002E1FF7" w:rsidRDefault="00BE740F">
      <w:pPr>
        <w:rPr>
          <w:lang w:val="ru-RU"/>
        </w:rPr>
      </w:pPr>
    </w:p>
    <w:sectPr w:rsidR="00BE740F" w:rsidRPr="002E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F7"/>
    <w:rsid w:val="00260EFA"/>
    <w:rsid w:val="00262959"/>
    <w:rsid w:val="002A3551"/>
    <w:rsid w:val="002E1FF7"/>
    <w:rsid w:val="00347996"/>
    <w:rsid w:val="0037198D"/>
    <w:rsid w:val="00455BAA"/>
    <w:rsid w:val="00584E41"/>
    <w:rsid w:val="00737734"/>
    <w:rsid w:val="00837175"/>
    <w:rsid w:val="00961F19"/>
    <w:rsid w:val="009C2B41"/>
    <w:rsid w:val="00AD774A"/>
    <w:rsid w:val="00BE740F"/>
    <w:rsid w:val="00C172A6"/>
    <w:rsid w:val="00CF1957"/>
    <w:rsid w:val="00D20EF6"/>
    <w:rsid w:val="00DA311A"/>
    <w:rsid w:val="00DF4377"/>
    <w:rsid w:val="00E31BDC"/>
    <w:rsid w:val="00E53699"/>
    <w:rsid w:val="00EB3830"/>
    <w:rsid w:val="00F32C9A"/>
    <w:rsid w:val="00FC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719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1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719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19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Shvetsova</dc:creator>
  <cp:lastModifiedBy>Alena Shvetsova</cp:lastModifiedBy>
  <cp:revision>28</cp:revision>
  <dcterms:created xsi:type="dcterms:W3CDTF">2016-04-01T13:50:00Z</dcterms:created>
  <dcterms:modified xsi:type="dcterms:W3CDTF">2016-04-01T14:08:00Z</dcterms:modified>
</cp:coreProperties>
</file>